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920A" w14:textId="3B21FBE7" w:rsidR="00C01723" w:rsidRDefault="00C01723">
      <w:pPr>
        <w:pStyle w:val="Hoofdtekst"/>
        <w:rPr>
          <w:rFonts w:hint="eastAsia"/>
        </w:rPr>
      </w:pPr>
      <w:bookmarkStart w:id="0" w:name="_GoBack"/>
      <w:bookmarkEnd w:id="0"/>
    </w:p>
    <w:p w14:paraId="2BBA6BDE" w14:textId="77777777" w:rsidR="00C01723" w:rsidRDefault="002A0577" w:rsidP="00FD4301">
      <w:pPr>
        <w:spacing w:line="280" w:lineRule="atLeast"/>
        <w:jc w:val="center"/>
        <w:rPr>
          <w:rFonts w:hint="eastAsia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Inschrijfformulier Obligatielening Stichting Cultuurhuus Bathmen</w:t>
      </w:r>
    </w:p>
    <w:p w14:paraId="29C8DC25" w14:textId="77777777" w:rsidR="00C01723" w:rsidRDefault="00C01723">
      <w:pPr>
        <w:spacing w:line="280" w:lineRule="atLeast"/>
        <w:rPr>
          <w:rFonts w:hint="eastAsia"/>
          <w:b/>
          <w:bCs/>
          <w:sz w:val="52"/>
          <w:szCs w:val="52"/>
        </w:rPr>
      </w:pPr>
    </w:p>
    <w:p w14:paraId="19B24FA2" w14:textId="4BB5C87A" w:rsidR="00C01723" w:rsidRPr="00FD4301" w:rsidRDefault="002A0577">
      <w:pPr>
        <w:spacing w:line="280" w:lineRule="atLeast"/>
        <w:rPr>
          <w:rFonts w:ascii="Times New Roman" w:hAnsi="Times New Roman" w:cs="Times New Roman"/>
          <w:sz w:val="30"/>
          <w:szCs w:val="30"/>
        </w:rPr>
      </w:pPr>
      <w:r w:rsidRPr="00FD4301">
        <w:rPr>
          <w:rFonts w:ascii="Times New Roman" w:hAnsi="Times New Roman" w:cs="Times New Roman"/>
          <w:sz w:val="30"/>
          <w:szCs w:val="30"/>
        </w:rPr>
        <w:t>Dit formulier vóór 1 mei 2020 inleveren bij het Infopunt Cultuurhuus Braakhekke, Schoolstraat 6a,</w:t>
      </w:r>
    </w:p>
    <w:p w14:paraId="68A5CBAC" w14:textId="6AFBDAF7" w:rsidR="00C01723" w:rsidRDefault="002A0577">
      <w:pPr>
        <w:spacing w:line="280" w:lineRule="atLeast"/>
        <w:rPr>
          <w:rFonts w:hint="eastAsia"/>
          <w:b/>
          <w:bCs/>
          <w:sz w:val="30"/>
          <w:szCs w:val="30"/>
        </w:rPr>
      </w:pPr>
      <w:r w:rsidRPr="00FD4301">
        <w:rPr>
          <w:rFonts w:ascii="Times New Roman" w:hAnsi="Times New Roman" w:cs="Times New Roman"/>
          <w:sz w:val="30"/>
          <w:szCs w:val="30"/>
        </w:rPr>
        <w:t>of mailen aan:</w:t>
      </w:r>
      <w:hyperlink r:id="rId7" w:history="1">
        <w:r w:rsidR="00FF2027" w:rsidRPr="00FD4301">
          <w:rPr>
            <w:rStyle w:val="Hyperlink"/>
            <w:rFonts w:ascii="Times New Roman" w:hAnsi="Times New Roman" w:cs="Times New Roman"/>
            <w:sz w:val="30"/>
            <w:szCs w:val="30"/>
          </w:rPr>
          <w:t>administratie@cultuurhuusbraakhekke.nl</w:t>
        </w:r>
      </w:hyperlink>
      <w:r>
        <w:rPr>
          <w:b/>
          <w:bCs/>
          <w:sz w:val="30"/>
          <w:szCs w:val="30"/>
        </w:rPr>
        <w:t xml:space="preserve"> </w:t>
      </w:r>
    </w:p>
    <w:p w14:paraId="3B836CD0" w14:textId="77777777" w:rsidR="00C01723" w:rsidRDefault="00C01723">
      <w:pPr>
        <w:spacing w:line="280" w:lineRule="atLeast"/>
        <w:rPr>
          <w:rFonts w:hint="eastAsia"/>
          <w:b/>
          <w:bCs/>
          <w:sz w:val="18"/>
          <w:szCs w:val="18"/>
        </w:rPr>
      </w:pPr>
    </w:p>
    <w:p w14:paraId="3BF22D8C" w14:textId="77777777" w:rsidR="00C01723" w:rsidRDefault="00C01723">
      <w:pPr>
        <w:spacing w:line="280" w:lineRule="atLeast"/>
        <w:rPr>
          <w:rFonts w:hint="eastAsia"/>
          <w:b/>
          <w:bCs/>
          <w:sz w:val="20"/>
          <w:szCs w:val="20"/>
        </w:rPr>
      </w:pPr>
    </w:p>
    <w:p w14:paraId="54CA205C" w14:textId="48396381" w:rsidR="00C01723" w:rsidRPr="005D1C57" w:rsidRDefault="002A0577">
      <w:pPr>
        <w:spacing w:line="280" w:lineRule="atLeast"/>
        <w:rPr>
          <w:rFonts w:ascii="Times New Roman" w:hAnsi="Times New Roman" w:cs="Times New Roman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Naam *)           </w:t>
      </w:r>
      <w:r w:rsidR="003D5544" w:rsidRPr="005D1C57">
        <w:rPr>
          <w:rFonts w:ascii="Times New Roman" w:hAnsi="Times New Roman" w:cs="Times New Roman"/>
          <w:sz w:val="30"/>
          <w:szCs w:val="30"/>
        </w:rPr>
        <w:tab/>
      </w:r>
      <w:r w:rsidRPr="005D1C57">
        <w:rPr>
          <w:rFonts w:ascii="Times New Roman" w:hAnsi="Times New Roman" w:cs="Times New Roman"/>
        </w:rPr>
        <w:t>:</w:t>
      </w:r>
      <w:r w:rsidR="004F05B6" w:rsidRPr="005D1C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ul uw naam in"/>
          <w:tag w:val="Vul uw naam in"/>
          <w:id w:val="623660451"/>
          <w:placeholder>
            <w:docPart w:val="021042A0F4D64D18B91CE374550637D0"/>
          </w:placeholder>
          <w:showingPlcHdr/>
        </w:sdtPr>
        <w:sdtEndPr>
          <w:rPr>
            <w:sz w:val="22"/>
            <w:szCs w:val="22"/>
          </w:rPr>
        </w:sdtEndPr>
        <w:sdtContent>
          <w:r w:rsidR="0088146A" w:rsidRPr="005D1C57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of tik om tekst in te voeren.</w:t>
          </w:r>
        </w:sdtContent>
      </w:sdt>
    </w:p>
    <w:p w14:paraId="694854B8" w14:textId="29E162F3" w:rsidR="00C01723" w:rsidRPr="005D1C57" w:rsidRDefault="002A0577">
      <w:pPr>
        <w:spacing w:line="280" w:lineRule="atLeast"/>
        <w:rPr>
          <w:rFonts w:ascii="Times New Roman" w:hAnsi="Times New Roman" w:cs="Times New Roman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Straat *)           </w:t>
      </w:r>
      <w:r w:rsidR="003D5544" w:rsidRPr="005D1C57">
        <w:rPr>
          <w:rFonts w:ascii="Times New Roman" w:hAnsi="Times New Roman" w:cs="Times New Roman"/>
          <w:sz w:val="30"/>
          <w:szCs w:val="30"/>
        </w:rPr>
        <w:tab/>
      </w:r>
      <w:r w:rsidRPr="005D1C57">
        <w:rPr>
          <w:rFonts w:ascii="Times New Roman" w:hAnsi="Times New Roman" w:cs="Times New Roman"/>
          <w:sz w:val="30"/>
          <w:szCs w:val="30"/>
        </w:rPr>
        <w:t>:</w:t>
      </w:r>
      <w:r w:rsidR="0088146A" w:rsidRPr="005D1C57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hAnsi="Times New Roman" w:cs="Times New Roman"/>
            <w:sz w:val="30"/>
            <w:szCs w:val="30"/>
          </w:rPr>
          <w:alias w:val="Vul uw adres in"/>
          <w:tag w:val="Vul uw adres in"/>
          <w:id w:val="103851800"/>
          <w:placeholder>
            <w:docPart w:val="70FDD96A08844016BE0CA1AB0BE3E31F"/>
          </w:placeholder>
          <w:showingPlcHdr/>
        </w:sdtPr>
        <w:sdtEndPr/>
        <w:sdtContent>
          <w:r w:rsidR="0088146A" w:rsidRPr="005D1C57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of tik om tekst in te voeren.</w:t>
          </w:r>
        </w:sdtContent>
      </w:sdt>
    </w:p>
    <w:p w14:paraId="1D88C23D" w14:textId="27958330" w:rsidR="00FD4301" w:rsidRPr="005D1C57" w:rsidRDefault="00FD4301" w:rsidP="00FD4301">
      <w:pPr>
        <w:spacing w:line="280" w:lineRule="atLeast"/>
        <w:rPr>
          <w:rFonts w:ascii="Times New Roman" w:hAnsi="Times New Roman" w:cs="Times New Roman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>Postcode *)</w:t>
      </w:r>
      <w:r w:rsidR="003D5544" w:rsidRPr="005D1C57">
        <w:rPr>
          <w:rFonts w:ascii="Times New Roman" w:hAnsi="Times New Roman" w:cs="Times New Roman"/>
          <w:sz w:val="30"/>
          <w:szCs w:val="30"/>
        </w:rPr>
        <w:tab/>
      </w:r>
      <w:r w:rsidR="005D1C57">
        <w:rPr>
          <w:rFonts w:ascii="Times New Roman" w:hAnsi="Times New Roman" w:cs="Times New Roman"/>
          <w:sz w:val="30"/>
          <w:szCs w:val="30"/>
        </w:rPr>
        <w:tab/>
      </w:r>
      <w:r w:rsidRPr="005D1C57">
        <w:rPr>
          <w:rFonts w:ascii="Times New Roman" w:hAnsi="Times New Roman" w:cs="Times New Roman"/>
          <w:sz w:val="30"/>
          <w:szCs w:val="30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ul hier uw postcode in"/>
          <w:tag w:val="Vul postcode in"/>
          <w:id w:val="364726100"/>
          <w:placeholder>
            <w:docPart w:val="4E2EED77A08640F191AFA89FC24809A2"/>
          </w:placeholder>
          <w:showingPlcHdr/>
        </w:sdtPr>
        <w:sdtEndPr>
          <w:rPr>
            <w:sz w:val="30"/>
            <w:szCs w:val="30"/>
          </w:rPr>
        </w:sdtEndPr>
        <w:sdtContent>
          <w:r w:rsidR="0088146A" w:rsidRPr="005D1C57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of tik om tekst in te voeren.</w:t>
          </w:r>
        </w:sdtContent>
      </w:sdt>
    </w:p>
    <w:p w14:paraId="16E6F4E2" w14:textId="35FC449F" w:rsidR="00C01723" w:rsidRPr="005D1C57" w:rsidRDefault="002A0577">
      <w:pPr>
        <w:spacing w:line="280" w:lineRule="atLeast"/>
        <w:rPr>
          <w:rFonts w:ascii="Times New Roman" w:hAnsi="Times New Roman" w:cs="Times New Roman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Woonplaats *) </w:t>
      </w:r>
      <w:r w:rsidR="003D5544" w:rsidRPr="005D1C57">
        <w:rPr>
          <w:rFonts w:ascii="Times New Roman" w:hAnsi="Times New Roman" w:cs="Times New Roman"/>
          <w:sz w:val="30"/>
          <w:szCs w:val="30"/>
        </w:rPr>
        <w:tab/>
      </w:r>
      <w:r w:rsidRPr="005D1C57">
        <w:rPr>
          <w:rFonts w:ascii="Times New Roman" w:hAnsi="Times New Roman" w:cs="Times New Roman"/>
          <w:sz w:val="30"/>
          <w:szCs w:val="30"/>
        </w:rPr>
        <w:t>:</w:t>
      </w:r>
      <w:r w:rsidR="004048D5" w:rsidRPr="005D1C57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hAnsi="Times New Roman" w:cs="Times New Roman"/>
            <w:sz w:val="30"/>
            <w:szCs w:val="30"/>
          </w:rPr>
          <w:alias w:val="woonplaats invullen"/>
          <w:tag w:val="woonplaats invullen"/>
          <w:id w:val="-1178959075"/>
          <w:placeholder>
            <w:docPart w:val="6C8403303868457391A3B1877FBF3159"/>
          </w:placeholder>
          <w:showingPlcHdr/>
        </w:sdtPr>
        <w:sdtEndPr/>
        <w:sdtContent>
          <w:r w:rsidR="0088146A" w:rsidRPr="005D1C57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of tik om tekst in te voeren.</w:t>
          </w:r>
        </w:sdtContent>
      </w:sdt>
    </w:p>
    <w:p w14:paraId="354D3401" w14:textId="2F813D28" w:rsidR="00C01723" w:rsidRDefault="002A0577">
      <w:pPr>
        <w:spacing w:line="280" w:lineRule="atLeast"/>
        <w:rPr>
          <w:rFonts w:hint="eastAsia"/>
          <w:b/>
          <w:bCs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Telefoon *)       </w:t>
      </w:r>
      <w:r w:rsidR="003D5544" w:rsidRPr="005D1C57">
        <w:rPr>
          <w:rFonts w:ascii="Times New Roman" w:hAnsi="Times New Roman" w:cs="Times New Roman"/>
          <w:sz w:val="30"/>
          <w:szCs w:val="30"/>
        </w:rPr>
        <w:tab/>
      </w:r>
      <w:r w:rsidRPr="005D1C57">
        <w:rPr>
          <w:rFonts w:ascii="Times New Roman" w:hAnsi="Times New Roman" w:cs="Times New Roman"/>
          <w:sz w:val="30"/>
          <w:szCs w:val="30"/>
        </w:rPr>
        <w:t>:</w:t>
      </w:r>
      <w:r w:rsidR="004F05B6" w:rsidRPr="005D1C57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hAnsi="Times New Roman" w:cs="Times New Roman"/>
            <w:sz w:val="30"/>
            <w:szCs w:val="30"/>
          </w:rPr>
          <w:alias w:val="Vul hier uw telefoonnummer in"/>
          <w:tag w:val="Vul hier uw telefoonnummer in"/>
          <w:id w:val="439574950"/>
          <w:placeholder>
            <w:docPart w:val="6A9E8D2AA5E5452F9F2347D1001DDF10"/>
          </w:placeholder>
          <w:showingPlcHdr/>
        </w:sdtPr>
        <w:sdtEndPr/>
        <w:sdtContent>
          <w:r w:rsidR="00A77ED5" w:rsidRPr="005D1C57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of tik om tekst in te voeren.</w:t>
          </w:r>
        </w:sdtContent>
      </w:sdt>
    </w:p>
    <w:p w14:paraId="6DD0E327" w14:textId="77777777" w:rsidR="00C01723" w:rsidRDefault="002A0577">
      <w:pPr>
        <w:spacing w:line="280" w:lineRule="atLeast"/>
        <w:rPr>
          <w:rFonts w:hint="eastAsia"/>
          <w:b/>
          <w:bCs/>
          <w:sz w:val="30"/>
          <w:szCs w:val="30"/>
        </w:rPr>
      </w:pPr>
      <w:r>
        <w:rPr>
          <w:sz w:val="30"/>
          <w:szCs w:val="30"/>
        </w:rPr>
        <w:t>*)</w:t>
      </w:r>
      <w:r>
        <w:rPr>
          <w:b/>
          <w:bCs/>
          <w:sz w:val="30"/>
          <w:szCs w:val="30"/>
        </w:rPr>
        <w:t xml:space="preserve"> </w:t>
      </w:r>
      <w:r>
        <w:rPr>
          <w:i/>
          <w:iCs/>
        </w:rPr>
        <w:t xml:space="preserve">Deze informatie zal uitsluitend worden gebruikt voor de </w:t>
      </w:r>
      <w:r>
        <w:rPr>
          <w:i/>
          <w:iCs/>
          <w:u w:val="single"/>
        </w:rPr>
        <w:t>uitgifte</w:t>
      </w:r>
      <w:r>
        <w:rPr>
          <w:i/>
          <w:iCs/>
        </w:rPr>
        <w:t xml:space="preserve"> van de obligaties</w:t>
      </w:r>
    </w:p>
    <w:p w14:paraId="01A73261" w14:textId="77777777" w:rsidR="00C01723" w:rsidRDefault="00C01723">
      <w:pPr>
        <w:spacing w:line="280" w:lineRule="atLeast"/>
        <w:rPr>
          <w:rFonts w:hint="eastAsia"/>
          <w:b/>
          <w:bCs/>
          <w:sz w:val="30"/>
          <w:szCs w:val="30"/>
        </w:rPr>
      </w:pPr>
    </w:p>
    <w:p w14:paraId="0644533D" w14:textId="3A7EBC4C" w:rsidR="00C01723" w:rsidRPr="005D1C57" w:rsidRDefault="002A0577">
      <w:pPr>
        <w:spacing w:line="280" w:lineRule="atLeast"/>
        <w:rPr>
          <w:rFonts w:ascii="Times New Roman" w:hAnsi="Times New Roman" w:cs="Times New Roman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schrijft in op </w:t>
      </w:r>
      <w:sdt>
        <w:sdtPr>
          <w:rPr>
            <w:rFonts w:ascii="Times New Roman" w:hAnsi="Times New Roman" w:cs="Times New Roman"/>
            <w:sz w:val="30"/>
            <w:szCs w:val="30"/>
          </w:rPr>
          <w:alias w:val="Vul aantal obligaties in"/>
          <w:tag w:val="Vul aantal obligaties in"/>
          <w:id w:val="-425036402"/>
          <w:placeholder>
            <w:docPart w:val="857057F01C8243F9AD0D5F0B582A793C"/>
          </w:placeholder>
          <w:showingPlcHdr/>
        </w:sdtPr>
        <w:sdtEndPr/>
        <w:sdtContent>
          <w:r w:rsidR="0088146A" w:rsidRPr="005D1C57">
            <w:rPr>
              <w:rStyle w:val="Tekstvantijdelijkeaanduiding"/>
              <w:rFonts w:ascii="Times New Roman" w:hAnsi="Times New Roman" w:cs="Times New Roman"/>
            </w:rPr>
            <w:t>Klik of tik om tekst in te voeren.</w:t>
          </w:r>
        </w:sdtContent>
      </w:sdt>
      <w:r w:rsidR="00A77ED5" w:rsidRPr="005D1C57">
        <w:rPr>
          <w:rFonts w:ascii="Times New Roman" w:hAnsi="Times New Roman" w:cs="Times New Roman"/>
          <w:sz w:val="30"/>
          <w:szCs w:val="30"/>
        </w:rPr>
        <w:t xml:space="preserve"> </w:t>
      </w:r>
      <w:r w:rsidR="005D1C57" w:rsidRPr="005D1C57">
        <w:rPr>
          <w:rFonts w:ascii="Times New Roman" w:hAnsi="Times New Roman" w:cs="Times New Roman"/>
          <w:sz w:val="30"/>
          <w:szCs w:val="30"/>
        </w:rPr>
        <w:t>obligatie(</w:t>
      </w:r>
      <w:r w:rsidRPr="005D1C57">
        <w:rPr>
          <w:rFonts w:ascii="Times New Roman" w:hAnsi="Times New Roman" w:cs="Times New Roman"/>
          <w:sz w:val="30"/>
          <w:szCs w:val="30"/>
        </w:rPr>
        <w:t>s</w:t>
      </w:r>
      <w:r w:rsidR="005D1C57" w:rsidRPr="005D1C57">
        <w:rPr>
          <w:rFonts w:ascii="Times New Roman" w:hAnsi="Times New Roman" w:cs="Times New Roman"/>
          <w:sz w:val="30"/>
          <w:szCs w:val="30"/>
        </w:rPr>
        <w:t>)</w:t>
      </w:r>
      <w:r w:rsidRPr="005D1C57">
        <w:rPr>
          <w:rFonts w:ascii="Times New Roman" w:hAnsi="Times New Roman" w:cs="Times New Roman"/>
          <w:sz w:val="30"/>
          <w:szCs w:val="30"/>
        </w:rPr>
        <w:t xml:space="preserve"> à €</w:t>
      </w:r>
      <w:r w:rsidR="00FB01D5" w:rsidRPr="005D1C57">
        <w:rPr>
          <w:rFonts w:ascii="Times New Roman" w:hAnsi="Times New Roman" w:cs="Times New Roman"/>
          <w:sz w:val="30"/>
          <w:szCs w:val="30"/>
        </w:rPr>
        <w:t> </w:t>
      </w:r>
      <w:r w:rsidRPr="005D1C57">
        <w:rPr>
          <w:rFonts w:ascii="Times New Roman" w:hAnsi="Times New Roman" w:cs="Times New Roman"/>
          <w:sz w:val="30"/>
          <w:szCs w:val="30"/>
        </w:rPr>
        <w:t>100,00</w:t>
      </w:r>
    </w:p>
    <w:p w14:paraId="0639EDC8" w14:textId="77777777" w:rsidR="00C01723" w:rsidRPr="005D1C57" w:rsidRDefault="00C01723">
      <w:pPr>
        <w:spacing w:line="280" w:lineRule="atLeast"/>
        <w:rPr>
          <w:rFonts w:ascii="Times New Roman" w:hAnsi="Times New Roman" w:cs="Times New Roman"/>
          <w:b/>
          <w:bCs/>
          <w:sz w:val="30"/>
          <w:szCs w:val="30"/>
        </w:rPr>
      </w:pPr>
    </w:p>
    <w:p w14:paraId="7763CD7B" w14:textId="103649A6" w:rsidR="00C01723" w:rsidRPr="005D1C57" w:rsidRDefault="002A0577">
      <w:pPr>
        <w:spacing w:line="280" w:lineRule="atLeast"/>
        <w:rPr>
          <w:rFonts w:ascii="Times New Roman" w:hAnsi="Times New Roman" w:cs="Times New Roman"/>
          <w:b/>
          <w:bCs/>
          <w:sz w:val="30"/>
          <w:szCs w:val="30"/>
        </w:rPr>
      </w:pPr>
      <w:r w:rsidRPr="005D1C57">
        <w:rPr>
          <w:rFonts w:ascii="Times New Roman" w:hAnsi="Times New Roman" w:cs="Times New Roman"/>
          <w:b/>
          <w:bCs/>
          <w:sz w:val="30"/>
          <w:szCs w:val="30"/>
        </w:rPr>
        <w:t xml:space="preserve">Hij/zij betaalt de obligatie(s) op de volgende wijze: </w:t>
      </w:r>
    </w:p>
    <w:p w14:paraId="0DB40DFF" w14:textId="77777777" w:rsidR="00FD4301" w:rsidRDefault="00FD4301">
      <w:pPr>
        <w:spacing w:line="280" w:lineRule="atLeast"/>
        <w:rPr>
          <w:rFonts w:hint="eastAsia"/>
          <w:b/>
          <w:bCs/>
          <w:sz w:val="30"/>
          <w:szCs w:val="30"/>
        </w:rPr>
      </w:pPr>
    </w:p>
    <w:p w14:paraId="2A3EE9CC" w14:textId="4EB007D7" w:rsidR="004F05B6" w:rsidRPr="005D1C57" w:rsidRDefault="002D726D" w:rsidP="004F05B6">
      <w:pPr>
        <w:spacing w:line="280" w:lineRule="atLeast"/>
        <w:rPr>
          <w:rFonts w:ascii="Times New Roman" w:hAnsi="Times New Roman" w:cs="Times New Roman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Maak een keuze </w:t>
      </w:r>
      <w:r w:rsidR="00A77ED5" w:rsidRPr="005D1C57">
        <w:rPr>
          <w:rFonts w:ascii="Times New Roman" w:hAnsi="Times New Roman" w:cs="Times New Roman"/>
          <w:sz w:val="30"/>
          <w:szCs w:val="30"/>
        </w:rPr>
        <w:t>voor ‘Contant bij levering’ of ‘Stuur een factuur’</w:t>
      </w:r>
    </w:p>
    <w:sdt>
      <w:sdtPr>
        <w:rPr>
          <w:rFonts w:ascii="Times New Roman" w:hAnsi="Times New Roman" w:cs="Times New Roman"/>
          <w:b/>
          <w:bCs/>
          <w:sz w:val="30"/>
          <w:szCs w:val="30"/>
        </w:rPr>
        <w:alias w:val="Maak hier een keuze"/>
        <w:tag w:val="Maak hier een keuze"/>
        <w:id w:val="1406423853"/>
        <w:placeholder>
          <w:docPart w:val="2A8AA98CA3D24F29810736701FF24F4D"/>
        </w:placeholder>
        <w:showingPlcHdr/>
        <w:comboBox>
          <w:listItem w:value="Kies een item."/>
          <w:listItem w:displayText="Contant bij levering" w:value="Contant bij levering"/>
          <w:listItem w:displayText="Stuur mij een factuur" w:value="Stuur mij een factuur"/>
        </w:comboBox>
      </w:sdtPr>
      <w:sdtEndPr/>
      <w:sdtContent>
        <w:p w14:paraId="3A98B4FF" w14:textId="229354C9" w:rsidR="00A77ED5" w:rsidRPr="005D1C57" w:rsidRDefault="00A77ED5" w:rsidP="004F05B6">
          <w:pPr>
            <w:spacing w:line="280" w:lineRule="atLeast"/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  <w:r w:rsidRPr="005D1C57">
            <w:rPr>
              <w:rFonts w:ascii="Times New Roman" w:hAnsi="Times New Roman" w:cs="Times New Roman"/>
              <w:sz w:val="30"/>
              <w:szCs w:val="30"/>
            </w:rPr>
            <w:t>Kies een item.</w:t>
          </w:r>
        </w:p>
      </w:sdtContent>
    </w:sdt>
    <w:p w14:paraId="6C2419A6" w14:textId="77777777" w:rsidR="00FD4301" w:rsidRDefault="00FD4301" w:rsidP="004F05B6">
      <w:pPr>
        <w:spacing w:line="280" w:lineRule="atLeast"/>
        <w:rPr>
          <w:rFonts w:hint="eastAsia"/>
          <w:b/>
          <w:bCs/>
          <w:sz w:val="30"/>
          <w:szCs w:val="30"/>
        </w:rPr>
      </w:pPr>
    </w:p>
    <w:p w14:paraId="31CABE4B" w14:textId="4C964C0A" w:rsidR="00C01723" w:rsidRPr="005D1C57" w:rsidRDefault="003D5544">
      <w:pPr>
        <w:spacing w:line="280" w:lineRule="atLeast"/>
        <w:rPr>
          <w:rFonts w:ascii="Times New Roman" w:hAnsi="Times New Roman" w:cs="Times New Roman"/>
          <w:b/>
          <w:bCs/>
          <w:sz w:val="30"/>
          <w:szCs w:val="30"/>
        </w:rPr>
      </w:pPr>
      <w:r w:rsidRPr="005D1C57">
        <w:rPr>
          <w:rFonts w:ascii="Times New Roman" w:hAnsi="Times New Roman" w:cs="Times New Roman"/>
          <w:b/>
          <w:bCs/>
          <w:sz w:val="30"/>
          <w:szCs w:val="30"/>
        </w:rPr>
        <w:t>In geval van ‘</w:t>
      </w:r>
      <w:r w:rsidR="002A0577" w:rsidRPr="005D1C57">
        <w:rPr>
          <w:rFonts w:ascii="Times New Roman" w:hAnsi="Times New Roman" w:cs="Times New Roman"/>
          <w:b/>
          <w:bCs/>
          <w:sz w:val="30"/>
          <w:szCs w:val="30"/>
        </w:rPr>
        <w:t>Stuur</w:t>
      </w:r>
      <w:r w:rsidRPr="005D1C5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A0577" w:rsidRPr="005D1C57">
        <w:rPr>
          <w:rFonts w:ascii="Times New Roman" w:hAnsi="Times New Roman" w:cs="Times New Roman"/>
          <w:b/>
          <w:bCs/>
          <w:sz w:val="30"/>
          <w:szCs w:val="30"/>
        </w:rPr>
        <w:t xml:space="preserve">een </w:t>
      </w:r>
      <w:r w:rsidR="00FF2027" w:rsidRPr="005D1C57">
        <w:rPr>
          <w:rFonts w:ascii="Times New Roman" w:hAnsi="Times New Roman" w:cs="Times New Roman"/>
          <w:b/>
          <w:bCs/>
          <w:sz w:val="30"/>
          <w:szCs w:val="30"/>
        </w:rPr>
        <w:t>factuur</w:t>
      </w:r>
      <w:r w:rsidRPr="005D1C57">
        <w:rPr>
          <w:rFonts w:ascii="Times New Roman" w:hAnsi="Times New Roman" w:cs="Times New Roman"/>
          <w:b/>
          <w:bCs/>
          <w:sz w:val="30"/>
          <w:szCs w:val="30"/>
        </w:rPr>
        <w:t>’</w:t>
      </w:r>
      <w:r w:rsidR="00FF2027">
        <w:rPr>
          <w:b/>
          <w:bCs/>
          <w:sz w:val="30"/>
          <w:szCs w:val="30"/>
        </w:rPr>
        <w:t xml:space="preserve"> </w:t>
      </w:r>
      <w:r w:rsidR="002A0577" w:rsidRPr="005D1C57">
        <w:rPr>
          <w:rFonts w:ascii="Times New Roman" w:hAnsi="Times New Roman" w:cs="Times New Roman"/>
          <w:sz w:val="30"/>
          <w:szCs w:val="30"/>
        </w:rPr>
        <w:t>(</w:t>
      </w:r>
      <w:r w:rsidR="00FD4301" w:rsidRPr="005D1C57">
        <w:rPr>
          <w:rFonts w:ascii="Times New Roman" w:hAnsi="Times New Roman" w:cs="Times New Roman"/>
          <w:sz w:val="30"/>
          <w:szCs w:val="30"/>
        </w:rPr>
        <w:t xml:space="preserve">bij voorkeur) </w:t>
      </w:r>
      <w:r w:rsidR="002A0577" w:rsidRPr="005D1C57">
        <w:rPr>
          <w:rFonts w:ascii="Times New Roman" w:hAnsi="Times New Roman" w:cs="Times New Roman"/>
          <w:sz w:val="30"/>
          <w:szCs w:val="30"/>
        </w:rPr>
        <w:t>via e</w:t>
      </w:r>
      <w:r w:rsidR="00FD4301" w:rsidRPr="005D1C57">
        <w:rPr>
          <w:rFonts w:ascii="Times New Roman" w:hAnsi="Times New Roman" w:cs="Times New Roman"/>
          <w:sz w:val="30"/>
          <w:szCs w:val="30"/>
        </w:rPr>
        <w:t>-</w:t>
      </w:r>
      <w:r w:rsidR="002A0577" w:rsidRPr="005D1C57">
        <w:rPr>
          <w:rFonts w:ascii="Times New Roman" w:hAnsi="Times New Roman" w:cs="Times New Roman"/>
          <w:sz w:val="30"/>
          <w:szCs w:val="30"/>
        </w:rPr>
        <w:t>mail</w:t>
      </w:r>
      <w:r w:rsidR="00FF2027" w:rsidRPr="005D1C57">
        <w:rPr>
          <w:rFonts w:ascii="Times New Roman" w:hAnsi="Times New Roman" w:cs="Times New Roman"/>
          <w:sz w:val="30"/>
          <w:szCs w:val="30"/>
        </w:rPr>
        <w:t xml:space="preserve"> </w:t>
      </w:r>
      <w:r w:rsidRPr="005D1C57">
        <w:rPr>
          <w:rFonts w:ascii="Times New Roman" w:hAnsi="Times New Roman" w:cs="Times New Roman"/>
          <w:sz w:val="30"/>
          <w:szCs w:val="30"/>
        </w:rPr>
        <w:t>(</w:t>
      </w:r>
      <w:r w:rsidR="00FF2027" w:rsidRPr="005D1C57">
        <w:rPr>
          <w:rFonts w:ascii="Times New Roman" w:hAnsi="Times New Roman" w:cs="Times New Roman"/>
          <w:sz w:val="30"/>
          <w:szCs w:val="30"/>
        </w:rPr>
        <w:t>of per pos</w:t>
      </w:r>
      <w:r w:rsidR="00FD4301" w:rsidRPr="005D1C57">
        <w:rPr>
          <w:rFonts w:ascii="Times New Roman" w:hAnsi="Times New Roman" w:cs="Times New Roman"/>
          <w:sz w:val="30"/>
          <w:szCs w:val="30"/>
        </w:rPr>
        <w:t>t</w:t>
      </w:r>
      <w:r w:rsidRPr="005D1C57">
        <w:rPr>
          <w:rFonts w:ascii="Times New Roman" w:hAnsi="Times New Roman" w:cs="Times New Roman"/>
          <w:sz w:val="30"/>
          <w:szCs w:val="30"/>
        </w:rPr>
        <w:t>)</w:t>
      </w:r>
    </w:p>
    <w:p w14:paraId="0D37179C" w14:textId="3F2E8F6A" w:rsidR="00C01723" w:rsidRPr="005D1C57" w:rsidRDefault="002A0577" w:rsidP="004F05B6">
      <w:pPr>
        <w:spacing w:line="280" w:lineRule="atLeast"/>
        <w:ind w:left="720"/>
        <w:rPr>
          <w:rFonts w:ascii="Times New Roman" w:hAnsi="Times New Roman" w:cs="Times New Roman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Uw e-mailadres: </w:t>
      </w:r>
      <w:sdt>
        <w:sdtPr>
          <w:rPr>
            <w:rFonts w:ascii="Times New Roman" w:hAnsi="Times New Roman" w:cs="Times New Roman"/>
            <w:sz w:val="30"/>
            <w:szCs w:val="30"/>
          </w:rPr>
          <w:alias w:val="Vul hier uw e-mailadres in"/>
          <w:tag w:val="Vul hier uw e-mailadres in"/>
          <w:id w:val="-823664682"/>
          <w:placeholder>
            <w:docPart w:val="A7C688461239452CA926E38E27D46BBB"/>
          </w:placeholder>
          <w:showingPlcHdr/>
        </w:sdtPr>
        <w:sdtEndPr/>
        <w:sdtContent>
          <w:r w:rsidR="00A77ED5" w:rsidRPr="005D1C57">
            <w:rPr>
              <w:rStyle w:val="Tekstvantijdelijkeaanduiding"/>
              <w:rFonts w:ascii="Times New Roman" w:hAnsi="Times New Roman" w:cs="Times New Roman"/>
            </w:rPr>
            <w:t>Klik of tik om tekst in te voeren.</w:t>
          </w:r>
        </w:sdtContent>
      </w:sdt>
    </w:p>
    <w:p w14:paraId="29F4B252" w14:textId="4721D4B4" w:rsidR="00C01723" w:rsidRDefault="002A0577" w:rsidP="004F05B6">
      <w:pPr>
        <w:spacing w:line="280" w:lineRule="atLeast"/>
        <w:ind w:firstLine="720"/>
        <w:rPr>
          <w:rFonts w:hint="eastAsia"/>
          <w:sz w:val="30"/>
          <w:szCs w:val="30"/>
        </w:rPr>
      </w:pPr>
      <w:r w:rsidRPr="005D1C57">
        <w:rPr>
          <w:rFonts w:ascii="Times New Roman" w:hAnsi="Times New Roman" w:cs="Times New Roman"/>
          <w:sz w:val="30"/>
          <w:szCs w:val="30"/>
        </w:rPr>
        <w:t xml:space="preserve">Uw </w:t>
      </w:r>
      <w:r w:rsidR="00FF2027" w:rsidRPr="005D1C57">
        <w:rPr>
          <w:rFonts w:ascii="Times New Roman" w:hAnsi="Times New Roman" w:cs="Times New Roman"/>
          <w:sz w:val="30"/>
          <w:szCs w:val="30"/>
        </w:rPr>
        <w:t>adres</w:t>
      </w:r>
      <w:r w:rsidR="004F05B6" w:rsidRPr="005D1C57">
        <w:rPr>
          <w:rFonts w:ascii="Times New Roman" w:hAnsi="Times New Roman" w:cs="Times New Roman"/>
          <w:sz w:val="30"/>
          <w:szCs w:val="30"/>
        </w:rPr>
        <w:t xml:space="preserve">: </w:t>
      </w:r>
      <w:sdt>
        <w:sdtPr>
          <w:rPr>
            <w:rFonts w:ascii="Times New Roman" w:hAnsi="Times New Roman" w:cs="Times New Roman"/>
            <w:sz w:val="30"/>
            <w:szCs w:val="30"/>
          </w:rPr>
          <w:alias w:val="Vul hier uw adres in voor een factuur per post"/>
          <w:tag w:val="Vul hier uw adres in voor een factuur per post"/>
          <w:id w:val="-1375914218"/>
          <w:placeholder>
            <w:docPart w:val="E092A66740EC489ABD55000981AAE456"/>
          </w:placeholder>
          <w:showingPlcHdr/>
        </w:sdtPr>
        <w:sdtEndPr/>
        <w:sdtContent>
          <w:r w:rsidR="00A77ED5" w:rsidRPr="005D1C57">
            <w:rPr>
              <w:rStyle w:val="Tekstvantijdelijkeaanduiding"/>
              <w:rFonts w:ascii="Times New Roman" w:hAnsi="Times New Roman" w:cs="Times New Roman"/>
            </w:rPr>
            <w:t>Klik of tik om tekst in te voeren.</w:t>
          </w:r>
        </w:sdtContent>
      </w:sdt>
    </w:p>
    <w:p w14:paraId="2B69CDA1" w14:textId="20D32E0B" w:rsidR="00C01723" w:rsidRPr="005D1C57" w:rsidRDefault="00C01723">
      <w:pPr>
        <w:spacing w:line="280" w:lineRule="atLeast"/>
        <w:rPr>
          <w:rFonts w:ascii="Times New Roman" w:hAnsi="Times New Roman" w:cs="Times New Roman"/>
          <w:sz w:val="28"/>
          <w:szCs w:val="28"/>
        </w:rPr>
      </w:pPr>
    </w:p>
    <w:p w14:paraId="609A262C" w14:textId="0A019458" w:rsidR="00FD4301" w:rsidRPr="005D1C57" w:rsidRDefault="00FD4301">
      <w:pPr>
        <w:spacing w:line="280" w:lineRule="atLeast"/>
        <w:rPr>
          <w:rFonts w:ascii="Times New Roman" w:hAnsi="Times New Roman" w:cs="Times New Roman"/>
          <w:sz w:val="28"/>
          <w:szCs w:val="28"/>
        </w:rPr>
      </w:pPr>
      <w:r w:rsidRPr="005D1C57">
        <w:rPr>
          <w:rFonts w:ascii="Times New Roman" w:hAnsi="Times New Roman" w:cs="Times New Roman"/>
          <w:sz w:val="28"/>
          <w:szCs w:val="28"/>
        </w:rPr>
        <w:t>Na vaststelling van de omvang van de lening worden de obligaties bij u bezorgd.</w:t>
      </w:r>
    </w:p>
    <w:p w14:paraId="59D55CBF" w14:textId="77777777" w:rsidR="00FD4301" w:rsidRDefault="00FD4301">
      <w:pPr>
        <w:spacing w:line="280" w:lineRule="atLeast"/>
        <w:rPr>
          <w:rFonts w:hint="eastAsia"/>
          <w:sz w:val="30"/>
          <w:szCs w:val="30"/>
        </w:rPr>
      </w:pPr>
    </w:p>
    <w:p w14:paraId="15026B2A" w14:textId="373DB0CF" w:rsidR="00C01723" w:rsidRDefault="004F05B6">
      <w:pPr>
        <w:spacing w:line="280" w:lineRule="atLeast"/>
        <w:rPr>
          <w:rFonts w:hint="eastAsia"/>
        </w:rPr>
      </w:pPr>
      <w:r w:rsidRPr="005D1C57">
        <w:rPr>
          <w:rFonts w:ascii="Times New Roman" w:hAnsi="Times New Roman" w:cs="Times New Roman"/>
          <w:sz w:val="30"/>
          <w:szCs w:val="30"/>
        </w:rPr>
        <w:t>D</w:t>
      </w:r>
      <w:r w:rsidR="002A0577" w:rsidRPr="005D1C57">
        <w:rPr>
          <w:rFonts w:ascii="Times New Roman" w:hAnsi="Times New Roman" w:cs="Times New Roman"/>
          <w:sz w:val="30"/>
          <w:szCs w:val="30"/>
        </w:rPr>
        <w:t>atum:</w:t>
      </w:r>
      <w:r w:rsidRPr="005D1C57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hAnsi="Times New Roman" w:cs="Times New Roman"/>
            <w:sz w:val="30"/>
            <w:szCs w:val="30"/>
          </w:rPr>
          <w:id w:val="-186759627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35C87" w:rsidRPr="005D1C57">
            <w:rPr>
              <w:rStyle w:val="Tekstvantijdelijkeaanduiding"/>
              <w:rFonts w:ascii="Times New Roman" w:hAnsi="Times New Roman" w:cs="Times New Roman"/>
            </w:rPr>
            <w:t>Klik of tik om een datum in te voeren.</w:t>
          </w:r>
        </w:sdtContent>
      </w:sdt>
      <w:r w:rsidR="00535C87" w:rsidRPr="005D1C57">
        <w:rPr>
          <w:rFonts w:ascii="Times New Roman" w:hAnsi="Times New Roman" w:cs="Times New Roman"/>
          <w:sz w:val="30"/>
          <w:szCs w:val="30"/>
        </w:rPr>
        <w:t xml:space="preserve"> </w:t>
      </w:r>
      <w:r w:rsidR="005D1C57" w:rsidRPr="005D1C57">
        <w:rPr>
          <w:rFonts w:ascii="Times New Roman" w:hAnsi="Times New Roman" w:cs="Times New Roman"/>
          <w:sz w:val="30"/>
          <w:szCs w:val="30"/>
        </w:rPr>
        <w:t>H</w:t>
      </w:r>
      <w:r w:rsidR="002A0577" w:rsidRPr="005D1C57">
        <w:rPr>
          <w:rFonts w:ascii="Times New Roman" w:hAnsi="Times New Roman" w:cs="Times New Roman"/>
          <w:sz w:val="30"/>
          <w:szCs w:val="30"/>
        </w:rPr>
        <w:t>andtekening</w:t>
      </w:r>
      <w:r w:rsidR="002A0577">
        <w:rPr>
          <w:sz w:val="30"/>
          <w:szCs w:val="30"/>
        </w:rPr>
        <w:t xml:space="preserve">: </w:t>
      </w:r>
      <w:sdt>
        <w:sdtPr>
          <w:rPr>
            <w:sz w:val="30"/>
            <w:szCs w:val="30"/>
          </w:rPr>
          <w:id w:val="1214854608"/>
          <w:showingPlcHdr/>
          <w:picture/>
        </w:sdtPr>
        <w:sdtEndPr/>
        <w:sdtContent>
          <w:r w:rsidR="00535C87">
            <w:rPr>
              <w:noProof/>
              <w:sz w:val="30"/>
              <w:szCs w:val="30"/>
            </w:rPr>
            <w:drawing>
              <wp:inline distT="0" distB="0" distL="0" distR="0" wp14:anchorId="30B60455" wp14:editId="59C6773B">
                <wp:extent cx="1584960" cy="70866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0172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2931" w14:textId="77777777" w:rsidR="008C4137" w:rsidRDefault="008C4137">
      <w:pPr>
        <w:rPr>
          <w:rFonts w:hint="eastAsia"/>
        </w:rPr>
      </w:pPr>
      <w:r>
        <w:separator/>
      </w:r>
    </w:p>
  </w:endnote>
  <w:endnote w:type="continuationSeparator" w:id="0">
    <w:p w14:paraId="45E7F349" w14:textId="77777777" w:rsidR="008C4137" w:rsidRDefault="008C41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62C1" w14:textId="77777777" w:rsidR="004F05B6" w:rsidRDefault="004F05B6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954A" w14:textId="77777777" w:rsidR="008C4137" w:rsidRDefault="008C4137">
      <w:pPr>
        <w:rPr>
          <w:rFonts w:hint="eastAsia"/>
        </w:rPr>
      </w:pPr>
      <w:r>
        <w:separator/>
      </w:r>
    </w:p>
  </w:footnote>
  <w:footnote w:type="continuationSeparator" w:id="0">
    <w:p w14:paraId="4C45AF9A" w14:textId="77777777" w:rsidR="008C4137" w:rsidRDefault="008C41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66F" w14:textId="77777777" w:rsidR="004F05B6" w:rsidRDefault="004F05B6">
    <w:pPr>
      <w:pStyle w:val="Kop-envoettekst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7EBED7C6" wp14:editId="7A68B0CD">
          <wp:extent cx="6120057" cy="9776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977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992"/>
    <w:multiLevelType w:val="hybridMultilevel"/>
    <w:tmpl w:val="128A882C"/>
    <w:lvl w:ilvl="0" w:tplc="A4AAB2C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835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E904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6F7F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2786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4DC5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38679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0249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A8D4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2251C7"/>
    <w:multiLevelType w:val="hybridMultilevel"/>
    <w:tmpl w:val="B3960248"/>
    <w:numStyleLink w:val="Alfabetisch"/>
  </w:abstractNum>
  <w:abstractNum w:abstractNumId="2" w15:restartNumberingAfterBreak="0">
    <w:nsid w:val="679504C6"/>
    <w:multiLevelType w:val="hybridMultilevel"/>
    <w:tmpl w:val="B3960248"/>
    <w:styleLink w:val="Alfabetisch"/>
    <w:lvl w:ilvl="0" w:tplc="FFCE1A5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6042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827B0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4466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ACF50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AD8D6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A9AC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A1DE4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6B9C4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xy5+1fUFnY5srivzT1qdD7/hjeGuxp/9Ar4oeCDgya5GvkC6krlD2W1N1yr1QSyNX06nhANmHaq6VIfWYJa5zw==" w:salt="qhQRiXFRJaEvZuF5R7Ok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23"/>
    <w:rsid w:val="002A0577"/>
    <w:rsid w:val="002D726D"/>
    <w:rsid w:val="003D5544"/>
    <w:rsid w:val="004048D5"/>
    <w:rsid w:val="004F05B6"/>
    <w:rsid w:val="00535C87"/>
    <w:rsid w:val="005D1C57"/>
    <w:rsid w:val="00630D44"/>
    <w:rsid w:val="007E6737"/>
    <w:rsid w:val="0088146A"/>
    <w:rsid w:val="008A227D"/>
    <w:rsid w:val="008C4137"/>
    <w:rsid w:val="008C47FC"/>
    <w:rsid w:val="00A77ED5"/>
    <w:rsid w:val="00AF7968"/>
    <w:rsid w:val="00B166BA"/>
    <w:rsid w:val="00C01723"/>
    <w:rsid w:val="00FB01D5"/>
    <w:rsid w:val="00FD4301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9D19"/>
  <w15:docId w15:val="{C69F7337-DEE4-4C06-8454-10EBDF8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lfabetisch">
    <w:name w:val="Alfabetisc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027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4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ie@cultuurhuusbraakhekke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DD96A08844016BE0CA1AB0BE3E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34A70-9C6D-4FD3-BBEE-462E31912A54}"/>
      </w:docPartPr>
      <w:docPartBody>
        <w:p w:rsidR="00D414DF" w:rsidRDefault="00D414DF" w:rsidP="00D414DF">
          <w:pPr>
            <w:pStyle w:val="70FDD96A08844016BE0CA1AB0BE3E31F3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1042A0F4D64D18B91CE37455063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55C565-76A4-4887-B65D-349852A42D49}"/>
      </w:docPartPr>
      <w:docPartBody>
        <w:p w:rsidR="00D414DF" w:rsidRDefault="00D414DF" w:rsidP="00D414DF">
          <w:pPr>
            <w:pStyle w:val="021042A0F4D64D18B91CE374550637D02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2EED77A08640F191AFA89FC2480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547A8-A139-4638-8E3D-D3249D04BA5A}"/>
      </w:docPartPr>
      <w:docPartBody>
        <w:p w:rsidR="00D414DF" w:rsidRDefault="00D414DF" w:rsidP="00D414DF">
          <w:pPr>
            <w:pStyle w:val="4E2EED77A08640F191AFA89FC24809A22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8403303868457391A3B1877FBF3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203BF-1E84-4315-A4A9-8E6FD3421356}"/>
      </w:docPartPr>
      <w:docPartBody>
        <w:p w:rsidR="00D414DF" w:rsidRDefault="00D414DF" w:rsidP="00D414DF">
          <w:pPr>
            <w:pStyle w:val="6C8403303868457391A3B1877FBF31592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7057F01C8243F9AD0D5F0B582A7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038BA-AA57-41EA-9AEA-B155540BEC62}"/>
      </w:docPartPr>
      <w:docPartBody>
        <w:p w:rsidR="00D414DF" w:rsidRDefault="00D414DF" w:rsidP="00D414DF">
          <w:pPr>
            <w:pStyle w:val="857057F01C8243F9AD0D5F0B582A793C2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9E8D2AA5E5452F9F2347D1001DD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502AE-DBD5-40E0-AC76-F772DF4DF685}"/>
      </w:docPartPr>
      <w:docPartBody>
        <w:p w:rsidR="003603C5" w:rsidRDefault="00D414DF" w:rsidP="00D414DF">
          <w:pPr>
            <w:pStyle w:val="6A9E8D2AA5E5452F9F2347D1001DDF101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8AA98CA3D24F29810736701FF24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F62A9-7C92-45F7-BEE8-4834468262A7}"/>
      </w:docPartPr>
      <w:docPartBody>
        <w:p w:rsidR="003603C5" w:rsidRDefault="00D414DF" w:rsidP="00D414DF">
          <w:pPr>
            <w:pStyle w:val="2A8AA98CA3D24F29810736701FF24F4D1"/>
            <w:rPr>
              <w:rFonts w:hint="eastAsia"/>
            </w:rPr>
          </w:pPr>
          <w:r w:rsidRPr="00A77ED5">
            <w:rPr>
              <w:sz w:val="30"/>
              <w:szCs w:val="30"/>
            </w:rPr>
            <w:t>Kies een item.</w:t>
          </w:r>
        </w:p>
      </w:docPartBody>
    </w:docPart>
    <w:docPart>
      <w:docPartPr>
        <w:name w:val="A7C688461239452CA926E38E27D46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6B279-C911-4411-96EF-AA70DC27864B}"/>
      </w:docPartPr>
      <w:docPartBody>
        <w:p w:rsidR="003603C5" w:rsidRDefault="00D414DF" w:rsidP="00D414DF">
          <w:pPr>
            <w:pStyle w:val="A7C688461239452CA926E38E27D46BBB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92A66740EC489ABD55000981AAE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A544D-0BA7-44EF-B51E-AFFAAD5C7EBB}"/>
      </w:docPartPr>
      <w:docPartBody>
        <w:p w:rsidR="003603C5" w:rsidRDefault="00D414DF" w:rsidP="00D414DF">
          <w:pPr>
            <w:pStyle w:val="E092A66740EC489ABD55000981AAE456"/>
            <w:rPr>
              <w:rFonts w:hint="eastAsia"/>
            </w:rPr>
          </w:pPr>
          <w:r w:rsidRPr="000F5C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B374C-0205-4082-9A97-CE660044B5E3}"/>
      </w:docPartPr>
      <w:docPartBody>
        <w:p w:rsidR="008D0FB5" w:rsidRDefault="00C979C5">
          <w:r w:rsidRPr="00E748B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2F"/>
    <w:rsid w:val="003603C5"/>
    <w:rsid w:val="006C6B05"/>
    <w:rsid w:val="008D0FB5"/>
    <w:rsid w:val="00C979C5"/>
    <w:rsid w:val="00D414DF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79C5"/>
    <w:rPr>
      <w:color w:val="808080"/>
    </w:rPr>
  </w:style>
  <w:style w:type="paragraph" w:customStyle="1" w:styleId="70FDD96A08844016BE0CA1AB0BE3E31F">
    <w:name w:val="70FDD96A08844016BE0CA1AB0BE3E31F"/>
    <w:rsid w:val="00F6502F"/>
  </w:style>
  <w:style w:type="paragraph" w:customStyle="1" w:styleId="021042A0F4D64D18B91CE374550637D0">
    <w:name w:val="021042A0F4D64D18B91CE374550637D0"/>
    <w:rsid w:val="00F65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0FDD96A08844016BE0CA1AB0BE3E31F1">
    <w:name w:val="70FDD96A08844016BE0CA1AB0BE3E31F1"/>
    <w:rsid w:val="00F65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E2EED77A08640F191AFA89FC24809A2">
    <w:name w:val="4E2EED77A08640F191AFA89FC24809A2"/>
    <w:rsid w:val="00F65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C8403303868457391A3B1877FBF3159">
    <w:name w:val="6C8403303868457391A3B1877FBF3159"/>
    <w:rsid w:val="00F65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857057F01C8243F9AD0D5F0B582A793C">
    <w:name w:val="857057F01C8243F9AD0D5F0B582A793C"/>
    <w:rsid w:val="00F65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021042A0F4D64D18B91CE374550637D01">
    <w:name w:val="021042A0F4D64D18B91CE374550637D01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0FDD96A08844016BE0CA1AB0BE3E31F2">
    <w:name w:val="70FDD96A08844016BE0CA1AB0BE3E31F2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E2EED77A08640F191AFA89FC24809A21">
    <w:name w:val="4E2EED77A08640F191AFA89FC24809A21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C8403303868457391A3B1877FBF31591">
    <w:name w:val="6C8403303868457391A3B1877FBF31591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A9E8D2AA5E5452F9F2347D1001DDF10">
    <w:name w:val="6A9E8D2AA5E5452F9F2347D1001DDF10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857057F01C8243F9AD0D5F0B582A793C1">
    <w:name w:val="857057F01C8243F9AD0D5F0B582A793C1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A8AA98CA3D24F29810736701FF24F4D">
    <w:name w:val="2A8AA98CA3D24F29810736701FF24F4D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021042A0F4D64D18B91CE374550637D02">
    <w:name w:val="021042A0F4D64D18B91CE374550637D02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0FDD96A08844016BE0CA1AB0BE3E31F3">
    <w:name w:val="70FDD96A08844016BE0CA1AB0BE3E31F3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E2EED77A08640F191AFA89FC24809A22">
    <w:name w:val="4E2EED77A08640F191AFA89FC24809A22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C8403303868457391A3B1877FBF31592">
    <w:name w:val="6C8403303868457391A3B1877FBF31592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A9E8D2AA5E5452F9F2347D1001DDF101">
    <w:name w:val="6A9E8D2AA5E5452F9F2347D1001DDF101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857057F01C8243F9AD0D5F0B582A793C2">
    <w:name w:val="857057F01C8243F9AD0D5F0B582A793C2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A8AA98CA3D24F29810736701FF24F4D1">
    <w:name w:val="2A8AA98CA3D24F29810736701FF24F4D1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7C688461239452CA926E38E27D46BBB">
    <w:name w:val="A7C688461239452CA926E38E27D46BBB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092A66740EC489ABD55000981AAE456">
    <w:name w:val="E092A66740EC489ABD55000981AAE456"/>
    <w:rsid w:val="00D41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Gerdien Bos-Flierman</dc:creator>
  <cp:lastModifiedBy>Hanny Biemolt</cp:lastModifiedBy>
  <cp:revision>2</cp:revision>
  <dcterms:created xsi:type="dcterms:W3CDTF">2020-03-14T19:47:00Z</dcterms:created>
  <dcterms:modified xsi:type="dcterms:W3CDTF">2020-03-14T19:47:00Z</dcterms:modified>
</cp:coreProperties>
</file>